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BOSTON &amp; DISTRICT ATHLETIC CLUB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TOMMY CLAY DEVELOPMENT SERIES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MATCH ONE      APRIL 10</w:t>
      </w:r>
      <w:r>
        <w:rPr>
          <w:b/>
          <w:bCs/>
          <w:sz w:val="24"/>
          <w:szCs w:val="24"/>
          <w:u w:color="auto" w:val="single"/>
          <w:vertAlign w:val="superscript"/>
        </w:rPr>
        <w:t>th</w:t>
      </w:r>
      <w:r>
        <w:rPr>
          <w:b/>
          <w:bCs/>
          <w:sz w:val="24"/>
          <w:szCs w:val="24"/>
          <w:u w:color="auto" w:val="single"/>
        </w:rPr>
        <w:t xml:space="preserve"> 2026</w:t>
      </w:r>
    </w:p>
    <w:p>
      <w:pPr>
        <w:spacing/>
        <w:jc w:val="center"/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  <w:t>RESULTS</w:t>
      </w:r>
    </w:p>
    <w:p>
      <w:pPr>
        <w:rPr>
          <w:b/>
          <w:bCs/>
          <w:sz w:val="24"/>
          <w:szCs w:val="24"/>
          <w:u w:color="auto" w:val="single"/>
        </w:rPr>
      </w:pPr>
      <w:r>
        <w:rPr>
          <w:b/>
          <w:bCs/>
          <w:sz w:val="24"/>
          <w:szCs w:val="24"/>
          <w:u w:color="auto" w:val="single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U8/U10     50m</w:t>
        <w:tab/>
        <w:t>Lottie Blossom Amos (U10)</w:t>
        <w:tab/>
        <w:tab/>
        <w:t>B&amp;DAC</w:t>
        <w:tab/>
        <w:tab/>
        <w:tab/>
        <w:t xml:space="preserve"> 8.7</w:t>
        <w:tab/>
        <w:t xml:space="preserve">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B&amp;G</w:t>
        <w:tab/>
        <w:tab/>
        <w:tab/>
        <w:t>Millie Penson (U10)</w:t>
        <w:tab/>
        <w:tab/>
        <w:tab/>
        <w:t>B&amp;DAC</w:t>
        <w:tab/>
        <w:tab/>
        <w:tab/>
        <w:t>10.8</w:t>
        <w:tab/>
        <w:t xml:space="preserve">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Rupert Ellis (U8)</w:t>
        <w:tab/>
        <w:tab/>
        <w:tab/>
        <w:t>B&amp;DAC</w:t>
        <w:tab/>
        <w:tab/>
        <w:tab/>
        <w:t xml:space="preserve">12.1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U12 B&amp;G 75m</w:t>
        <w:tab/>
        <w:t>Debra Ajay</w:t>
        <w:tab/>
        <w:tab/>
        <w:tab/>
        <w:tab/>
        <w:t>B&amp;DAC</w:t>
        <w:tab/>
        <w:tab/>
        <w:tab/>
        <w:t>12.4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Remi Hanley</w:t>
        <w:tab/>
        <w:tab/>
        <w:tab/>
        <w:tab/>
        <w:t>Grantham AC</w:t>
        <w:tab/>
        <w:tab/>
        <w:tab/>
        <w:t>12.4</w:t>
        <w:tab/>
        <w:t xml:space="preserve">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Alexander Vozniak-Sears</w:t>
        <w:tab/>
        <w:tab/>
        <w:t>Doncaster AC</w:t>
        <w:tab/>
        <w:tab/>
        <w:tab/>
        <w:t>12.9</w:t>
        <w:tab/>
        <w:t xml:space="preserve">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U14 B&amp;G 100m</w:t>
        <w:tab/>
        <w:t>Samuel Ajayi</w:t>
        <w:tab/>
        <w:tab/>
        <w:tab/>
        <w:tab/>
        <w:t>B&amp;DAC</w:t>
        <w:tab/>
        <w:tab/>
        <w:tab/>
        <w:t xml:space="preserve">13.5 </w:t>
        <w:tab/>
        <w:t xml:space="preserve">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Robin Overbury</w:t>
        <w:tab/>
        <w:tab/>
        <w:tab/>
        <w:t>Newark AC</w:t>
        <w:tab/>
        <w:tab/>
        <w:tab/>
        <w:t>14.6</w:t>
        <w:tab/>
        <w:t xml:space="preserve">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Emily Ward</w:t>
        <w:tab/>
        <w:tab/>
        <w:tab/>
        <w:tab/>
        <w:t>B&amp;DAC</w:t>
        <w:tab/>
        <w:tab/>
        <w:tab/>
        <w:t>14.8</w:t>
        <w:tab/>
        <w:t xml:space="preserve">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Rose Pell</w:t>
        <w:tab/>
        <w:tab/>
        <w:tab/>
        <w:tab/>
        <w:t>B&amp;DAC</w:t>
        <w:tab/>
        <w:tab/>
        <w:tab/>
        <w:t xml:space="preserve">15.3 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Jacob Warrener</w:t>
        <w:tab/>
        <w:tab/>
        <w:tab/>
        <w:t>Sleaford Striders</w:t>
        <w:tab/>
        <w:tab/>
        <w:t xml:space="preserve">16.9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U16 B&amp;G 100m</w:t>
        <w:tab/>
        <w:t>Dominic Tayler (U18)</w:t>
        <w:tab/>
        <w:tab/>
        <w:t>Newark AC</w:t>
        <w:tab/>
        <w:tab/>
        <w:tab/>
        <w:t xml:space="preserve">12.6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Caleb Cowley</w:t>
        <w:tab/>
        <w:tab/>
        <w:tab/>
        <w:tab/>
        <w:t>B&amp;DAC</w:t>
        <w:tab/>
        <w:tab/>
        <w:tab/>
        <w:t xml:space="preserve">12.7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Archie Fitt</w:t>
        <w:tab/>
        <w:tab/>
        <w:tab/>
        <w:tab/>
        <w:t>Grantham AC</w:t>
        <w:tab/>
        <w:tab/>
        <w:tab/>
        <w:t xml:space="preserve">12.9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Lexi Mindham</w:t>
        <w:tab/>
        <w:tab/>
        <w:tab/>
        <w:t>B&amp;DAC</w:t>
        <w:tab/>
        <w:tab/>
        <w:tab/>
        <w:t xml:space="preserve">14.2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U16/U18 800m</w:t>
        <w:tab/>
        <w:t>Owen Treharne  (U16)</w:t>
        <w:tab/>
        <w:tab/>
        <w:t>Newark AC</w:t>
        <w:tab/>
        <w:tab/>
        <w:tab/>
        <w:t xml:space="preserve">2.28.7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B&amp;G</w:t>
        <w:tab/>
        <w:tab/>
        <w:tab/>
        <w:t>Archie Fitt</w:t>
        <w:tab/>
        <w:t xml:space="preserve">   (U16)</w:t>
        <w:tab/>
        <w:tab/>
        <w:t>Grantham AC</w:t>
        <w:tab/>
        <w:tab/>
        <w:tab/>
        <w:t xml:space="preserve">2.31.4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Joseph Thorpe   (U18)</w:t>
        <w:tab/>
        <w:tab/>
        <w:t>Newark AC</w:t>
        <w:tab/>
        <w:tab/>
        <w:tab/>
        <w:t xml:space="preserve">2.58.4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Isabelle Thorpe  (U16)</w:t>
        <w:tab/>
        <w:tab/>
        <w:t>Newark AC</w:t>
        <w:tab/>
        <w:tab/>
        <w:tab/>
        <w:t xml:space="preserve">3.11.1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U14 B&amp;G 800m</w:t>
        <w:tab/>
        <w:t>Scarlett Stoddart</w:t>
        <w:tab/>
        <w:tab/>
        <w:tab/>
        <w:t>Newark AC</w:t>
        <w:tab/>
        <w:tab/>
        <w:tab/>
        <w:t xml:space="preserve">2.37.3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Robin Overbury</w:t>
        <w:tab/>
        <w:tab/>
        <w:tab/>
        <w:t>Newark AC</w:t>
        <w:tab/>
        <w:tab/>
        <w:tab/>
        <w:t xml:space="preserve">2.49.0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Jacob Warrener</w:t>
        <w:tab/>
        <w:tab/>
        <w:tab/>
        <w:t>Sleaford Striders</w:t>
        <w:tab/>
        <w:tab/>
        <w:t xml:space="preserve">3.00.5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Toby Nicholson</w:t>
        <w:tab/>
        <w:tab/>
        <w:tab/>
        <w:t>B&amp;DAC</w:t>
        <w:tab/>
        <w:tab/>
        <w:tab/>
        <w:t xml:space="preserve">3.01.4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Emily Ward</w:t>
        <w:tab/>
        <w:tab/>
        <w:tab/>
        <w:tab/>
        <w:t>B&amp;DAC</w:t>
        <w:tab/>
        <w:tab/>
        <w:tab/>
        <w:t xml:space="preserve">3.25.4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U12 B&amp;G 600m</w:t>
        <w:tab/>
        <w:t>Alexander Vozniak-Sears</w:t>
        <w:tab/>
        <w:tab/>
        <w:t>Doncaster AC</w:t>
        <w:tab/>
        <w:tab/>
        <w:tab/>
        <w:t xml:space="preserve">2.07.2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Debra Ajayi</w:t>
        <w:tab/>
        <w:tab/>
        <w:tab/>
        <w:tab/>
        <w:t>B&amp;DAC</w:t>
        <w:tab/>
        <w:tab/>
        <w:tab/>
        <w:t>3.02.3</w:t>
        <w:tab/>
        <w:t xml:space="preserve">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U10 B&amp;G 150m</w:t>
        <w:tab/>
        <w:t>Lottie Blossom Amos</w:t>
        <w:tab/>
        <w:tab/>
        <w:tab/>
        <w:t>B&amp;DAC</w:t>
        <w:tab/>
        <w:tab/>
        <w:tab/>
        <w:t xml:space="preserve">28.4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U14G         75H</w:t>
        <w:tab/>
        <w:t>Scarlett Stoddart</w:t>
        <w:tab/>
        <w:tab/>
        <w:tab/>
        <w:t>Newark AC</w:t>
        <w:tab/>
        <w:tab/>
        <w:tab/>
        <w:t xml:space="preserve">13.4 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Rose Pell</w:t>
        <w:tab/>
        <w:tab/>
        <w:tab/>
        <w:tab/>
        <w:t>B&amp;DAC</w:t>
        <w:tab/>
        <w:tab/>
        <w:tab/>
        <w:t xml:space="preserve">19.4  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U16G</w:t>
        <w:tab/>
        <w:t xml:space="preserve">       80H</w:t>
        <w:tab/>
        <w:t>Lexi Mindham</w:t>
        <w:tab/>
        <w:tab/>
        <w:tab/>
        <w:t>B&amp;DAC</w:t>
        <w:tab/>
        <w:tab/>
        <w:tab/>
        <w:t xml:space="preserve">13.7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U14B</w:t>
        <w:tab/>
        <w:tab/>
        <w:tab/>
        <w:t>Samuel Ajayi</w:t>
        <w:tab/>
        <w:tab/>
        <w:tab/>
        <w:tab/>
        <w:t>B&amp;DAC</w:t>
        <w:tab/>
        <w:tab/>
        <w:tab/>
        <w:t xml:space="preserve">14.7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Isabel Cassell</w:t>
        <w:tab/>
        <w:tab/>
        <w:tab/>
        <w:tab/>
        <w:t>B&amp;DAC</w:t>
        <w:tab/>
        <w:tab/>
        <w:tab/>
        <w:t xml:space="preserve">17.5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Isabelle Thorpe</w:t>
        <w:tab/>
        <w:tab/>
        <w:tab/>
        <w:t>Newark AC</w:t>
        <w:tab/>
        <w:tab/>
        <w:tab/>
        <w:t xml:space="preserve">19.3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U8/U10  Vortex</w:t>
        <w:tab/>
        <w:t>Caleb Tyler (U8)</w:t>
        <w:tab/>
        <w:tab/>
        <w:tab/>
        <w:t>B&amp;DAC</w:t>
        <w:tab/>
        <w:tab/>
        <w:tab/>
        <w:t xml:space="preserve">10.29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Millie Penson   (U10)</w:t>
        <w:tab/>
        <w:tab/>
        <w:tab/>
        <w:t>B&amp;DAC</w:t>
        <w:tab/>
        <w:tab/>
        <w:tab/>
        <w:t xml:space="preserve">  8.65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Rupert Ellis (U8)</w:t>
        <w:tab/>
        <w:tab/>
        <w:tab/>
        <w:t>B&amp;DAC</w:t>
        <w:tab/>
        <w:tab/>
        <w:tab/>
        <w:t xml:space="preserve">  5.58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U8/U10  LJ</w:t>
        <w:tab/>
        <w:tab/>
        <w:t>Lottie Blossom Amos</w:t>
        <w:tab/>
        <w:t xml:space="preserve"> (U10)</w:t>
        <w:tab/>
        <w:tab/>
        <w:t>B&amp;DAC</w:t>
        <w:tab/>
        <w:tab/>
        <w:tab/>
        <w:t xml:space="preserve">3.04   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Caleb Tyler (U8)</w:t>
        <w:tab/>
        <w:tab/>
        <w:tab/>
        <w:t>B&amp;DAC</w:t>
        <w:tab/>
        <w:tab/>
        <w:tab/>
        <w:t xml:space="preserve">2.49 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Millie Penson (U10)</w:t>
        <w:tab/>
        <w:tab/>
        <w:tab/>
        <w:t>B&amp;DAC</w:t>
        <w:tab/>
        <w:tab/>
        <w:tab/>
        <w:t>1.93</w:t>
        <w:tab/>
        <w:t xml:space="preserve">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Rupert Ellis (U8)</w:t>
        <w:tab/>
        <w:tab/>
        <w:tab/>
        <w:t>B&amp;DAC</w:t>
        <w:tab/>
        <w:tab/>
        <w:tab/>
        <w:t xml:space="preserve">1.26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U12 B&amp;G LJ</w:t>
        <w:tab/>
        <w:tab/>
        <w:t>Remi Hanley</w:t>
        <w:tab/>
        <w:tab/>
        <w:tab/>
        <w:tab/>
        <w:t>Grantham AC</w:t>
        <w:tab/>
        <w:tab/>
        <w:tab/>
        <w:t>3.09</w:t>
        <w:tab/>
        <w:t xml:space="preserve">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Alexander Vozniak-Sears</w:t>
        <w:tab/>
        <w:tab/>
        <w:t>Doncaster AC</w:t>
        <w:tab/>
        <w:tab/>
        <w:tab/>
        <w:t>2.65</w:t>
        <w:tab/>
        <w:t xml:space="preserve">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Debra Ajayi</w:t>
        <w:tab/>
        <w:tab/>
        <w:tab/>
        <w:tab/>
        <w:t>B&amp;DAC</w:t>
        <w:tab/>
        <w:tab/>
        <w:tab/>
        <w:t xml:space="preserve">2.19 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U14 B&amp;G LJ</w:t>
        <w:tab/>
        <w:tab/>
        <w:t>Scarlett Stoddart</w:t>
        <w:tab/>
        <w:tab/>
        <w:tab/>
        <w:t>Newark AC</w:t>
        <w:tab/>
        <w:tab/>
        <w:tab/>
        <w:t>4.65</w:t>
        <w:tab/>
        <w:t xml:space="preserve">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Rose Pell</w:t>
        <w:tab/>
        <w:tab/>
        <w:tab/>
        <w:tab/>
        <w:t>B&amp;DAC</w:t>
        <w:tab/>
        <w:tab/>
        <w:tab/>
        <w:t xml:space="preserve">4.11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Robin Overbury</w:t>
        <w:tab/>
        <w:tab/>
        <w:tab/>
        <w:t>Newark AC</w:t>
        <w:tab/>
        <w:tab/>
        <w:tab/>
        <w:t>3.62</w:t>
        <w:tab/>
        <w:t xml:space="preserve">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Toby Nicholson</w:t>
        <w:tab/>
        <w:tab/>
        <w:tab/>
        <w:t>B&amp;DAC</w:t>
        <w:tab/>
        <w:tab/>
        <w:tab/>
        <w:t xml:space="preserve">3.46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U16 B&amp;G  LJ</w:t>
        <w:tab/>
        <w:tab/>
        <w:t>Caleb Cowley</w:t>
        <w:tab/>
        <w:tab/>
        <w:tab/>
        <w:tab/>
        <w:t>B&amp;DAC</w:t>
        <w:tab/>
        <w:tab/>
        <w:tab/>
        <w:t xml:space="preserve">5.19 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Owen Treharne</w:t>
        <w:tab/>
        <w:tab/>
        <w:tab/>
        <w:t>Newark AC</w:t>
        <w:tab/>
        <w:tab/>
        <w:tab/>
        <w:t xml:space="preserve">4.36 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Isabel Cassell</w:t>
        <w:tab/>
        <w:tab/>
        <w:tab/>
        <w:tab/>
        <w:t>B&amp;DAC</w:t>
        <w:tab/>
        <w:tab/>
        <w:tab/>
        <w:t xml:space="preserve">3.50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U18B        LJ</w:t>
        <w:tab/>
        <w:tab/>
        <w:t>Cameron Shivas</w:t>
        <w:tab/>
        <w:tab/>
        <w:tab/>
        <w:t>Newark AC</w:t>
        <w:tab/>
        <w:tab/>
        <w:tab/>
        <w:t xml:space="preserve">5.86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Dominic Tayler</w:t>
        <w:tab/>
        <w:tab/>
        <w:tab/>
        <w:t>Newark AC</w:t>
        <w:tab/>
        <w:tab/>
        <w:tab/>
        <w:t xml:space="preserve">5.44    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Joseph Thorpe</w:t>
        <w:tab/>
        <w:tab/>
        <w:tab/>
        <w:tab/>
        <w:t>Newark AC</w:t>
        <w:tab/>
        <w:tab/>
        <w:tab/>
        <w:t xml:space="preserve">4.21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V40/45M  LJ</w:t>
        <w:tab/>
        <w:tab/>
        <w:t>Ben Pell (V45)</w:t>
        <w:tab/>
        <w:tab/>
        <w:tab/>
        <w:t>B&amp;DAC</w:t>
        <w:tab/>
        <w:tab/>
        <w:tab/>
        <w:t>4.51</w:t>
        <w:tab/>
        <w:t xml:space="preserve"> 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Alistair Shivas (V40)</w:t>
        <w:tab/>
        <w:tab/>
        <w:tab/>
        <w:t>Newark AC</w:t>
        <w:tab/>
        <w:tab/>
        <w:tab/>
        <w:t xml:space="preserve">3.57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U14B </w:t>
        <w:tab/>
        <w:t xml:space="preserve">     Shot</w:t>
        <w:tab/>
        <w:t>Samuel Ajayi</w:t>
        <w:tab/>
        <w:tab/>
        <w:tab/>
        <w:tab/>
        <w:t>B&amp;DAC</w:t>
        <w:tab/>
        <w:tab/>
        <w:tab/>
        <w:t xml:space="preserve">5.51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3kg</w:t>
        <w:tab/>
        <w:tab/>
        <w:tab/>
        <w:t>Toby Nicholson</w:t>
        <w:tab/>
        <w:tab/>
        <w:tab/>
        <w:t>B&amp;DAC</w:t>
        <w:tab/>
        <w:tab/>
        <w:tab/>
        <w:t xml:space="preserve">4.02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U18B       Shot</w:t>
        <w:tab/>
        <w:t>Cameron Shivas</w:t>
        <w:tab/>
        <w:tab/>
        <w:tab/>
        <w:t>Newark AC</w:t>
        <w:tab/>
        <w:tab/>
        <w:tab/>
        <w:t xml:space="preserve">9.46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5kg</w:t>
        <w:tab/>
        <w:tab/>
        <w:tab/>
        <w:t>Dominic Tayler</w:t>
        <w:tab/>
        <w:tab/>
        <w:tab/>
        <w:t>Newark AC</w:t>
        <w:tab/>
        <w:tab/>
        <w:tab/>
        <w:t xml:space="preserve">6.15 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U18G</w:t>
        <w:tab/>
        <w:t xml:space="preserve">    Shot</w:t>
        <w:tab/>
        <w:tab/>
        <w:t>Grace Marshall</w:t>
        <w:tab/>
        <w:tab/>
        <w:tab/>
        <w:t>Grantham AC</w:t>
        <w:tab/>
        <w:tab/>
        <w:tab/>
        <w:t xml:space="preserve">7.87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3kg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>SV Men  Shot</w:t>
        <w:tab/>
        <w:tab/>
        <w:t>Phil Garner  (V65) 5kg</w:t>
        <w:tab/>
        <w:tab/>
        <w:t>Grantham AC</w:t>
        <w:tab/>
        <w:tab/>
        <w:tab/>
        <w:t xml:space="preserve">8.22 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>Alistair Shivas (V40)</w:t>
        <w:tab/>
        <w:tab/>
        <w:tab/>
        <w:t>Newark AC</w:t>
        <w:tab/>
        <w:tab/>
        <w:tab/>
        <w:t xml:space="preserve">6.10   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 xml:space="preserve">   </w:t>
      </w:r>
    </w:p>
    <w:p>
      <w:pPr>
        <w:ind w:left="1416" w:firstLine="708"/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 xml:space="preserve"> </w:t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  <w:tab/>
        <w:tab/>
        <w:tab/>
        <w:tab/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continuous"/>
      <w:pgSz w:h="16839" w:w="11907"/>
      <w:pgMar w:left="1134" w:top="1134" w:right="1134" w:bottom="1134"/>
      <w:paperSrc w:first="257" w:other="257" a="0" b="0"/>
      <w:pgNumType w:fmt="decimal"/>
      <w:tmGutter w:val="1"/>
      <w:mirrorMargins w:val="0"/>
      <w:tmSection w:h="-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1"/>
  <w:doNotShadeFormData w:val="1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/>
  <w:compatSetting w:name="compatibilityMode" w:uri="http://schemas.microsoft.com/office/word" w:val="15"/>
  <w:shapeDefaults>
    <o:shapedefaults v:ext="edit" spidmax="1026"/>
    <o:shapelayout v:ext="edit">
      <o:rules v:ext="edit"/>
    </o:shapelayout>
  </w:shapeDefaults>
  <w:tmPrefOne w:val="16"/>
  <w:tmPrefTwo w:val="1"/>
  <w:tmFmtPref w:val="5454029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0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1"/>
    <w:tmLastPosSelect w:val="0"/>
    <w:tmLastPosFrameIdx w:val="0"/>
    <w:tmLastPosCaret>
      <w:tmLastPosPgfIdx w:val="89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776006478" w:val="982" w:fileVer="342" w:fileVerOS="4"/>
  <w:guidesAndGrid showGuides="1" lockGuides="0" snapToGuides="1" snapToPageMargins="0" tolerance="8" gridDistanceHorizontal="283" gridDistanceVertical="283" showGrid="0" snapToGrid="0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SimSun" w:cs="Times New Roman"/>
        <w:kern w:val="1"/>
        <w:sz w:val="20"/>
        <w:szCs w:val="20"/>
        <w:lang w:val="en-gb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key w:val="1072"/>
  </w:style>
  <w:style w:type="paragraph" w:styleId="para1">
    <w:name w:val="heading 1"/>
    <w:qFormat/>
    <w:basedOn w:val="para0"/>
    <w:next w:val="para0"/>
    <w:pPr>
      <w:spacing w:before="240" w:after="60"/>
      <w:keepNext/>
      <w:outlineLvl w:val="0"/>
      <w:keepLines/>
    </w:pPr>
    <w:rPr>
      <w:rFonts w:ascii="Arial" w:hAnsi="Arial" w:cs="Arial"/>
      <w:b/>
      <w:bCs/>
      <w:sz w:val="36"/>
      <w:szCs w:val="36"/>
    </w:rPr>
    <w:key w:val="1073"/>
  </w:style>
  <w:style w:type="paragraph" w:styleId="para2">
    <w:name w:val="heading 2"/>
    <w:qFormat/>
    <w:basedOn w:val="para1"/>
    <w:next w:val="para0"/>
    <w:pPr>
      <w:outlineLvl w:val="1"/>
    </w:pPr>
    <w:rPr>
      <w:sz w:val="32"/>
      <w:szCs w:val="32"/>
    </w:rPr>
    <w:key w:val="1074"/>
  </w:style>
  <w:style w:type="paragraph" w:styleId="para3">
    <w:name w:val="heading 3"/>
    <w:qFormat/>
    <w:basedOn w:val="para2"/>
    <w:next w:val="para0"/>
    <w:pPr>
      <w:outlineLvl w:val="2"/>
    </w:pPr>
    <w:rPr>
      <w:sz w:val="28"/>
      <w:szCs w:val="28"/>
    </w:rPr>
    <w:key w:val="1075"/>
  </w:style>
  <w:style w:type="character" w:styleId="char0" w:default="1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SimSun"/>
        <a:cs typeface="Arial"/>
      </a:majorFont>
      <a:minorFont>
        <a:latin typeface="Times New Roman"/>
        <a:ea typeface="SimSu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rev.982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0</cp:revision>
  <cp:lastPrinted>2026-04-12T15:12:19Z</cp:lastPrinted>
  <dcterms:created xsi:type="dcterms:W3CDTF">2026-04-12T13:42:09Z</dcterms:created>
  <dcterms:modified xsi:type="dcterms:W3CDTF">2026-04-12T15:07:58Z</dcterms:modified>
</cp:coreProperties>
</file>