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621DA" w14:textId="77777777" w:rsidR="00C30E26" w:rsidRDefault="00000000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BOSTON AND DISTRICT ATHLETIC CLUB</w:t>
      </w:r>
    </w:p>
    <w:p w14:paraId="797D67E2" w14:textId="77777777" w:rsidR="00C30E26" w:rsidRDefault="00000000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JUNIOR SPORTSHALL 2026/27</w:t>
      </w:r>
    </w:p>
    <w:p w14:paraId="5B073213" w14:textId="77777777" w:rsidR="00C30E26" w:rsidRDefault="00000000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MEETING ONE      OCTOBER 18</w:t>
      </w:r>
      <w:r>
        <w:rPr>
          <w:b/>
          <w:bCs/>
          <w:sz w:val="24"/>
          <w:szCs w:val="24"/>
          <w:u w:val="single"/>
          <w:vertAlign w:val="superscript"/>
        </w:rPr>
        <w:t>th</w:t>
      </w:r>
      <w:r>
        <w:rPr>
          <w:b/>
          <w:bCs/>
          <w:sz w:val="24"/>
          <w:szCs w:val="24"/>
          <w:u w:val="single"/>
        </w:rPr>
        <w:t xml:space="preserve"> 2026</w:t>
      </w:r>
    </w:p>
    <w:p w14:paraId="3E18EF2D" w14:textId="77777777" w:rsidR="00C30E26" w:rsidRDefault="00000000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RESULTS</w:t>
      </w:r>
    </w:p>
    <w:p w14:paraId="5D9C56E1" w14:textId="77777777" w:rsidR="00C30E26" w:rsidRDefault="0000000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U10 B</w:t>
      </w:r>
    </w:p>
    <w:p w14:paraId="51BDE528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Ronnie Bone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24.5s</w:t>
      </w:r>
    </w:p>
    <w:p w14:paraId="7D0D0D30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 xml:space="preserve">Harry </w:t>
      </w:r>
      <w:proofErr w:type="spellStart"/>
      <w:r>
        <w:rPr>
          <w:sz w:val="24"/>
          <w:szCs w:val="24"/>
        </w:rPr>
        <w:t>Maycock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26.5s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8BFEC96" w14:textId="77777777" w:rsidR="00C30E26" w:rsidRDefault="00C30E26">
      <w:pPr>
        <w:rPr>
          <w:sz w:val="16"/>
          <w:szCs w:val="16"/>
        </w:rPr>
      </w:pPr>
    </w:p>
    <w:p w14:paraId="75E423F6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Ronnie Bone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37.9s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C447CBE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 xml:space="preserve">Harry </w:t>
      </w:r>
      <w:proofErr w:type="spellStart"/>
      <w:r>
        <w:rPr>
          <w:sz w:val="24"/>
          <w:szCs w:val="24"/>
        </w:rPr>
        <w:t>Maycock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42.4s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A725FE9" w14:textId="77777777" w:rsidR="00C30E26" w:rsidRDefault="00C30E26">
      <w:pPr>
        <w:rPr>
          <w:sz w:val="16"/>
          <w:szCs w:val="16"/>
        </w:rPr>
      </w:pPr>
    </w:p>
    <w:p w14:paraId="10D65426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Vertical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Ronnie Bone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966FBDE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 xml:space="preserve">Harry </w:t>
      </w:r>
      <w:proofErr w:type="spellStart"/>
      <w:r>
        <w:rPr>
          <w:sz w:val="24"/>
          <w:szCs w:val="24"/>
        </w:rPr>
        <w:t>Maycock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ED920C1" w14:textId="77777777" w:rsidR="00C30E26" w:rsidRDefault="00C30E26">
      <w:pPr>
        <w:rPr>
          <w:sz w:val="16"/>
          <w:szCs w:val="16"/>
        </w:rPr>
      </w:pPr>
    </w:p>
    <w:p w14:paraId="7ACA7349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Ronnie Bone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4.14m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3B5BC4B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 xml:space="preserve">Harry </w:t>
      </w:r>
      <w:proofErr w:type="spellStart"/>
      <w:r>
        <w:rPr>
          <w:sz w:val="24"/>
          <w:szCs w:val="24"/>
        </w:rPr>
        <w:t>Maycock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3.52m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E055DFE" w14:textId="77777777" w:rsidR="00C30E26" w:rsidRDefault="00C30E26">
      <w:pPr>
        <w:rPr>
          <w:sz w:val="16"/>
          <w:szCs w:val="16"/>
        </w:rPr>
      </w:pPr>
    </w:p>
    <w:p w14:paraId="1EF39D76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SB</w:t>
      </w:r>
      <w:r>
        <w:rPr>
          <w:sz w:val="24"/>
          <w:szCs w:val="24"/>
        </w:rPr>
        <w:tab/>
        <w:t>20secs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Ronnie Bone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2EC7696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 xml:space="preserve">Harry </w:t>
      </w:r>
      <w:proofErr w:type="spellStart"/>
      <w:r>
        <w:rPr>
          <w:sz w:val="24"/>
          <w:szCs w:val="24"/>
        </w:rPr>
        <w:t>Maycock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14:paraId="448E0D3E" w14:textId="77777777" w:rsidR="00C30E26" w:rsidRDefault="0000000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189ED892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Ronnie Bone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1.58m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0E729BD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 xml:space="preserve">Harry </w:t>
      </w:r>
      <w:proofErr w:type="spellStart"/>
      <w:r>
        <w:rPr>
          <w:sz w:val="24"/>
          <w:szCs w:val="24"/>
        </w:rPr>
        <w:t>Maycock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1.14m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F390330" w14:textId="77777777" w:rsidR="00C30E26" w:rsidRDefault="00C30E26">
      <w:pPr>
        <w:rPr>
          <w:sz w:val="24"/>
          <w:szCs w:val="24"/>
        </w:rPr>
      </w:pPr>
    </w:p>
    <w:p w14:paraId="293C25E0" w14:textId="77777777" w:rsidR="00C30E26" w:rsidRDefault="0000000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U12 B &amp; G</w:t>
      </w:r>
    </w:p>
    <w:p w14:paraId="0385C943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Iris Barrett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23.8s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E86BC5F" w14:textId="77777777" w:rsidR="00C30E26" w:rsidRDefault="00000000">
      <w:pPr>
        <w:ind w:left="1416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Malalpola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Onara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24.5s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1F568B8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Joel Webb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25.9s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EBF3D60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Millie Penson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28.5s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9A2603F" w14:textId="77777777" w:rsidR="00C30E26" w:rsidRDefault="00C30E26">
      <w:pPr>
        <w:rPr>
          <w:sz w:val="24"/>
          <w:szCs w:val="24"/>
        </w:rPr>
      </w:pPr>
    </w:p>
    <w:p w14:paraId="05531899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Vertical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Iris Barrett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FE3528A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Joel Webb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EE25160" w14:textId="77777777" w:rsidR="00C30E26" w:rsidRDefault="00000000">
      <w:pPr>
        <w:ind w:left="1416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Malalpola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Onara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B58902A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Millie Penson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F9F6F40" w14:textId="77777777" w:rsidR="00C30E26" w:rsidRDefault="00C30E26">
      <w:pPr>
        <w:rPr>
          <w:sz w:val="24"/>
          <w:szCs w:val="24"/>
        </w:rPr>
      </w:pPr>
    </w:p>
    <w:p w14:paraId="327BDBD8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Iris Webb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1.56m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4ADAF08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Joel Webb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1.52m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6209D46" w14:textId="77777777" w:rsidR="00C30E26" w:rsidRDefault="00000000">
      <w:pPr>
        <w:ind w:left="1416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Malalpola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Onara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1.48m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C3E5853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Millie Penson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1.18m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ECF5673" w14:textId="77777777" w:rsidR="00C30E26" w:rsidRDefault="00C30E26">
      <w:pPr>
        <w:rPr>
          <w:sz w:val="24"/>
          <w:szCs w:val="24"/>
        </w:rPr>
      </w:pPr>
    </w:p>
    <w:p w14:paraId="43343BA4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Iris Barrett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37.9s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</w:p>
    <w:p w14:paraId="45E0CF74" w14:textId="77777777" w:rsidR="00C30E26" w:rsidRDefault="00000000">
      <w:pPr>
        <w:ind w:left="1416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Malalpola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Onara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39.3s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C837CEA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Joel Webb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40.7s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14:paraId="3B5C0CCD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Millie Penson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43.3s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563EE9C" w14:textId="77777777" w:rsidR="00C30E26" w:rsidRDefault="00C30E26">
      <w:pPr>
        <w:rPr>
          <w:sz w:val="24"/>
          <w:szCs w:val="24"/>
        </w:rPr>
      </w:pPr>
    </w:p>
    <w:p w14:paraId="75C5C437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Joel Webb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4.02m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F056140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Iris Barrett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3.78m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C70A40C" w14:textId="77777777" w:rsidR="00C30E26" w:rsidRDefault="00000000">
      <w:pPr>
        <w:ind w:left="1416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Malalpola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Onara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3.74m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14:paraId="18524B5C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Millie Penson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3.11m</w:t>
      </w:r>
      <w:r>
        <w:rPr>
          <w:sz w:val="24"/>
          <w:szCs w:val="24"/>
        </w:rPr>
        <w:tab/>
        <w:t xml:space="preserve">                      </w:t>
      </w:r>
    </w:p>
    <w:p w14:paraId="2821CA96" w14:textId="77777777" w:rsidR="00C30E26" w:rsidRDefault="00C30E26">
      <w:pPr>
        <w:rPr>
          <w:sz w:val="24"/>
          <w:szCs w:val="24"/>
        </w:rPr>
      </w:pPr>
    </w:p>
    <w:p w14:paraId="33659EE1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Iris Barrett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52.2s</w:t>
      </w:r>
      <w:r>
        <w:rPr>
          <w:sz w:val="24"/>
          <w:szCs w:val="24"/>
        </w:rPr>
        <w:tab/>
      </w:r>
    </w:p>
    <w:p w14:paraId="5C8CF507" w14:textId="77777777" w:rsidR="00C30E26" w:rsidRDefault="00000000">
      <w:pPr>
        <w:ind w:left="1416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Malalpola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Onara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54.5s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</w:p>
    <w:p w14:paraId="26A0FED6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Joel Webb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57.8s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ab/>
        <w:t>Millie Penson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62.2s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95D23CC" w14:textId="77777777" w:rsidR="00C30E26" w:rsidRDefault="00C30E26">
      <w:pPr>
        <w:rPr>
          <w:sz w:val="24"/>
          <w:szCs w:val="24"/>
        </w:rPr>
      </w:pPr>
    </w:p>
    <w:p w14:paraId="55330A99" w14:textId="77777777" w:rsidR="00C30E26" w:rsidRDefault="00C30E26">
      <w:pPr>
        <w:rPr>
          <w:sz w:val="24"/>
          <w:szCs w:val="24"/>
        </w:rPr>
      </w:pPr>
    </w:p>
    <w:p w14:paraId="222A5FFB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Chest Push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Malalpola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Onara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4.25m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EB0F633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Iris Barrett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4.25m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5E1F072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Joel Webb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7D23128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Millie Penson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3.75m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5B4D386" w14:textId="77777777" w:rsidR="00C30E26" w:rsidRDefault="00C30E26">
      <w:pPr>
        <w:rPr>
          <w:sz w:val="24"/>
          <w:szCs w:val="24"/>
        </w:rPr>
      </w:pPr>
    </w:p>
    <w:p w14:paraId="1523AF99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SB</w:t>
      </w:r>
      <w:r>
        <w:rPr>
          <w:sz w:val="24"/>
          <w:szCs w:val="24"/>
        </w:rPr>
        <w:tab/>
        <w:t>20secs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Iris Barrett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51433FC" w14:textId="77777777" w:rsidR="00C30E26" w:rsidRDefault="00000000">
      <w:pPr>
        <w:ind w:left="1416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Malalpola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Onara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31B1540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Joel Webb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10B15C4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Millie Penson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14EA7B1" w14:textId="77777777" w:rsidR="00C30E26" w:rsidRDefault="00C30E26">
      <w:pPr>
        <w:rPr>
          <w:sz w:val="24"/>
          <w:szCs w:val="24"/>
        </w:rPr>
      </w:pPr>
    </w:p>
    <w:p w14:paraId="61840093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Iris Barrett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1.22.8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016F37D" w14:textId="77777777" w:rsidR="00C30E26" w:rsidRDefault="00000000">
      <w:pPr>
        <w:ind w:left="1416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Malalpola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Onara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14:paraId="2B87C9BE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Joel Webb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1.30.1</w:t>
      </w:r>
      <w:r>
        <w:rPr>
          <w:sz w:val="24"/>
          <w:szCs w:val="24"/>
        </w:rPr>
        <w:tab/>
        <w:t xml:space="preserve">                   </w:t>
      </w:r>
    </w:p>
    <w:p w14:paraId="135354DE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Millie Penson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1.49.5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14:paraId="7EEB9020" w14:textId="77777777" w:rsidR="00C30E26" w:rsidRDefault="00C30E26">
      <w:pPr>
        <w:rPr>
          <w:sz w:val="24"/>
          <w:szCs w:val="24"/>
        </w:rPr>
      </w:pPr>
    </w:p>
    <w:p w14:paraId="2E0526C5" w14:textId="77777777" w:rsidR="00C30E26" w:rsidRDefault="0000000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U14 B &amp; G</w:t>
      </w:r>
    </w:p>
    <w:p w14:paraId="16AD12E2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Aurelia Barrett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22.8s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8BA2E3D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 xml:space="preserve">John </w:t>
      </w:r>
      <w:proofErr w:type="spellStart"/>
      <w:r>
        <w:rPr>
          <w:sz w:val="24"/>
          <w:szCs w:val="24"/>
        </w:rPr>
        <w:t>Maycock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23.2s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98C8E3C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Connie Waterson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23.5s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14:paraId="503976DA" w14:textId="77777777" w:rsidR="00C30E26" w:rsidRDefault="00C30E26">
      <w:pPr>
        <w:rPr>
          <w:sz w:val="24"/>
          <w:szCs w:val="24"/>
        </w:rPr>
      </w:pPr>
    </w:p>
    <w:p w14:paraId="479167FB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SB</w:t>
      </w:r>
      <w:r>
        <w:rPr>
          <w:sz w:val="24"/>
          <w:szCs w:val="24"/>
        </w:rPr>
        <w:tab/>
        <w:t>30secs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Aurelia Barrett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04ED968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Connie Waterson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14:paraId="5BF740B9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 xml:space="preserve">John </w:t>
      </w:r>
      <w:proofErr w:type="spellStart"/>
      <w:r>
        <w:rPr>
          <w:sz w:val="24"/>
          <w:szCs w:val="24"/>
        </w:rPr>
        <w:t>Maycock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77AE029" w14:textId="77777777" w:rsidR="00C30E26" w:rsidRDefault="00C30E26">
      <w:pPr>
        <w:rPr>
          <w:sz w:val="24"/>
          <w:szCs w:val="24"/>
        </w:rPr>
      </w:pPr>
    </w:p>
    <w:p w14:paraId="7FF64E65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Aurelia Barrett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35.6s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72A802A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 xml:space="preserve">John </w:t>
      </w:r>
      <w:proofErr w:type="spellStart"/>
      <w:r>
        <w:rPr>
          <w:sz w:val="24"/>
          <w:szCs w:val="24"/>
        </w:rPr>
        <w:t>Maycock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36.2s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14:paraId="24838E52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Connie Waterson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36.5s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</w:p>
    <w:p w14:paraId="65F7A911" w14:textId="77777777" w:rsidR="00C30E26" w:rsidRDefault="00C30E26">
      <w:pPr>
        <w:rPr>
          <w:sz w:val="24"/>
          <w:szCs w:val="24"/>
        </w:rPr>
      </w:pPr>
    </w:p>
    <w:p w14:paraId="691DE3BD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Aurelia Barrett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5.02m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</w:p>
    <w:p w14:paraId="3AB6BF73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Connie Waterson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5.00m</w:t>
      </w:r>
      <w:r>
        <w:rPr>
          <w:sz w:val="24"/>
          <w:szCs w:val="24"/>
        </w:rPr>
        <w:tab/>
        <w:t xml:space="preserve">                        </w:t>
      </w:r>
    </w:p>
    <w:p w14:paraId="0FDB66F0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 xml:space="preserve">John </w:t>
      </w:r>
      <w:proofErr w:type="spellStart"/>
      <w:r>
        <w:rPr>
          <w:sz w:val="24"/>
          <w:szCs w:val="24"/>
        </w:rPr>
        <w:t>Maycock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4.84m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F08B597" w14:textId="77777777" w:rsidR="00C30E26" w:rsidRDefault="00C30E26">
      <w:pPr>
        <w:rPr>
          <w:sz w:val="24"/>
          <w:szCs w:val="24"/>
        </w:rPr>
      </w:pPr>
    </w:p>
    <w:p w14:paraId="3C2B48BC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Aurelia Barrett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51.0s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</w:p>
    <w:p w14:paraId="639216E8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 xml:space="preserve">John </w:t>
      </w:r>
      <w:proofErr w:type="spellStart"/>
      <w:r>
        <w:rPr>
          <w:sz w:val="24"/>
          <w:szCs w:val="24"/>
        </w:rPr>
        <w:t>Maycock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53.0s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685AE7A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Connie Waterson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53.5s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</w:p>
    <w:p w14:paraId="01836341" w14:textId="77777777" w:rsidR="00C30E26" w:rsidRDefault="00C30E26">
      <w:pPr>
        <w:rPr>
          <w:sz w:val="24"/>
          <w:szCs w:val="24"/>
        </w:rPr>
      </w:pPr>
    </w:p>
    <w:p w14:paraId="28835B81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John </w:t>
      </w:r>
      <w:proofErr w:type="spellStart"/>
      <w:r>
        <w:rPr>
          <w:sz w:val="24"/>
          <w:szCs w:val="24"/>
        </w:rPr>
        <w:t>Maycock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1.82m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25A21C1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Connie Waterson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1.78m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6CDCFCD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Aurelia Barrett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1.64m</w:t>
      </w:r>
      <w:r>
        <w:rPr>
          <w:sz w:val="24"/>
          <w:szCs w:val="24"/>
        </w:rPr>
        <w:tab/>
        <w:t xml:space="preserve">                   </w:t>
      </w:r>
    </w:p>
    <w:p w14:paraId="00A9D62D" w14:textId="77777777" w:rsidR="00C30E26" w:rsidRDefault="00C30E26">
      <w:pPr>
        <w:rPr>
          <w:sz w:val="24"/>
          <w:szCs w:val="24"/>
        </w:rPr>
      </w:pPr>
    </w:p>
    <w:p w14:paraId="0E8A22A4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VJ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Aurelia Barrett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45F9A16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 xml:space="preserve">John </w:t>
      </w:r>
      <w:proofErr w:type="spellStart"/>
      <w:r>
        <w:rPr>
          <w:sz w:val="24"/>
          <w:szCs w:val="24"/>
        </w:rPr>
        <w:t>Maycock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2A71F49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Connie Waterson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14:paraId="20681B39" w14:textId="77777777" w:rsidR="00C30E26" w:rsidRDefault="00C30E26">
      <w:pPr>
        <w:rPr>
          <w:sz w:val="24"/>
          <w:szCs w:val="24"/>
        </w:rPr>
      </w:pPr>
    </w:p>
    <w:p w14:paraId="54E91C2B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Aurelia Barrett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1.22.3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14:paraId="0DEA7BE2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Connie Waterson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1.24.1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79F53E8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 xml:space="preserve">John </w:t>
      </w:r>
      <w:proofErr w:type="spellStart"/>
      <w:r>
        <w:rPr>
          <w:sz w:val="24"/>
          <w:szCs w:val="24"/>
        </w:rPr>
        <w:t>Maycock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1.26.3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</w:t>
      </w:r>
    </w:p>
    <w:p w14:paraId="3662DE13" w14:textId="77777777" w:rsidR="00C30E26" w:rsidRDefault="00C30E26">
      <w:pPr>
        <w:ind w:left="1416" w:firstLine="708"/>
        <w:rPr>
          <w:sz w:val="24"/>
          <w:szCs w:val="24"/>
        </w:rPr>
      </w:pPr>
    </w:p>
    <w:p w14:paraId="09EE3CDF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Connie Waterson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3A1F2CF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 xml:space="preserve">Aurelia </w:t>
      </w:r>
      <w:proofErr w:type="spellStart"/>
      <w:r>
        <w:rPr>
          <w:sz w:val="24"/>
          <w:szCs w:val="24"/>
        </w:rPr>
        <w:t>Barett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6ECA0BA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 xml:space="preserve">John </w:t>
      </w:r>
      <w:proofErr w:type="spellStart"/>
      <w:r>
        <w:rPr>
          <w:sz w:val="24"/>
          <w:szCs w:val="24"/>
        </w:rPr>
        <w:t>Maycock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</w:p>
    <w:p w14:paraId="7EDEDBE1" w14:textId="77777777" w:rsidR="00C30E26" w:rsidRDefault="00C30E26">
      <w:pPr>
        <w:rPr>
          <w:sz w:val="24"/>
          <w:szCs w:val="24"/>
        </w:rPr>
      </w:pPr>
    </w:p>
    <w:p w14:paraId="46A63E8C" w14:textId="77777777" w:rsidR="00C30E26" w:rsidRDefault="0000000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U16 G</w:t>
      </w:r>
    </w:p>
    <w:p w14:paraId="72BA6BC7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Lexi </w:t>
      </w:r>
      <w:proofErr w:type="spellStart"/>
      <w:r>
        <w:rPr>
          <w:sz w:val="24"/>
          <w:szCs w:val="24"/>
        </w:rPr>
        <w:t>Mindham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4C5B936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22.7s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05F39A3" w14:textId="77777777" w:rsidR="00C30E26" w:rsidRDefault="00C30E26">
      <w:pPr>
        <w:ind w:left="1416" w:firstLine="708"/>
        <w:rPr>
          <w:sz w:val="24"/>
          <w:szCs w:val="24"/>
        </w:rPr>
      </w:pPr>
    </w:p>
    <w:p w14:paraId="40330725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SB</w:t>
      </w:r>
      <w:r>
        <w:rPr>
          <w:sz w:val="24"/>
          <w:szCs w:val="24"/>
        </w:rPr>
        <w:tab/>
        <w:t>30sec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Lexi </w:t>
      </w:r>
      <w:proofErr w:type="spellStart"/>
      <w:r>
        <w:rPr>
          <w:sz w:val="24"/>
          <w:szCs w:val="24"/>
        </w:rPr>
        <w:t>Mindham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74</w:t>
      </w:r>
      <w:r>
        <w:rPr>
          <w:sz w:val="24"/>
          <w:szCs w:val="24"/>
        </w:rPr>
        <w:tab/>
        <w:t xml:space="preserve">           </w:t>
      </w:r>
    </w:p>
    <w:p w14:paraId="00A5E39F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66</w:t>
      </w:r>
      <w:r>
        <w:rPr>
          <w:sz w:val="24"/>
          <w:szCs w:val="24"/>
        </w:rPr>
        <w:tab/>
        <w:t xml:space="preserve">           </w:t>
      </w:r>
    </w:p>
    <w:p w14:paraId="771A01AE" w14:textId="77777777" w:rsidR="00C30E26" w:rsidRDefault="00C30E26">
      <w:pPr>
        <w:rPr>
          <w:sz w:val="24"/>
          <w:szCs w:val="24"/>
        </w:rPr>
      </w:pPr>
    </w:p>
    <w:p w14:paraId="3BBF75E3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Lexi </w:t>
      </w:r>
      <w:proofErr w:type="spellStart"/>
      <w:r>
        <w:rPr>
          <w:sz w:val="24"/>
          <w:szCs w:val="24"/>
        </w:rPr>
        <w:t>Mindham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36.0s</w:t>
      </w:r>
      <w:r>
        <w:rPr>
          <w:sz w:val="24"/>
          <w:szCs w:val="24"/>
        </w:rPr>
        <w:tab/>
        <w:t xml:space="preserve">           </w:t>
      </w:r>
    </w:p>
    <w:p w14:paraId="3B1A4647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37.0s</w:t>
      </w:r>
      <w:r>
        <w:rPr>
          <w:sz w:val="24"/>
          <w:szCs w:val="24"/>
        </w:rPr>
        <w:tab/>
        <w:t xml:space="preserve">           </w:t>
      </w:r>
    </w:p>
    <w:p w14:paraId="7A06F033" w14:textId="77777777" w:rsidR="00C30E26" w:rsidRDefault="00C30E26">
      <w:pPr>
        <w:rPr>
          <w:sz w:val="24"/>
          <w:szCs w:val="24"/>
        </w:rPr>
      </w:pPr>
    </w:p>
    <w:p w14:paraId="7739CFA2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Lexi </w:t>
      </w:r>
      <w:proofErr w:type="spellStart"/>
      <w:r>
        <w:rPr>
          <w:sz w:val="24"/>
          <w:szCs w:val="24"/>
        </w:rPr>
        <w:t>Mindham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6.22m</w:t>
      </w:r>
      <w:r>
        <w:rPr>
          <w:sz w:val="24"/>
          <w:szCs w:val="24"/>
        </w:rPr>
        <w:tab/>
        <w:t xml:space="preserve">        </w:t>
      </w:r>
    </w:p>
    <w:p w14:paraId="7FDF6479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5.86m</w:t>
      </w:r>
      <w:r>
        <w:rPr>
          <w:sz w:val="24"/>
          <w:szCs w:val="24"/>
        </w:rPr>
        <w:tab/>
        <w:t xml:space="preserve">           </w:t>
      </w:r>
    </w:p>
    <w:p w14:paraId="381E6214" w14:textId="77777777" w:rsidR="00C30E26" w:rsidRDefault="00C30E26">
      <w:pPr>
        <w:rPr>
          <w:sz w:val="24"/>
          <w:szCs w:val="24"/>
        </w:rPr>
      </w:pPr>
    </w:p>
    <w:p w14:paraId="00A5774E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Lexi </w:t>
      </w:r>
      <w:proofErr w:type="spellStart"/>
      <w:r>
        <w:rPr>
          <w:sz w:val="24"/>
          <w:szCs w:val="24"/>
        </w:rPr>
        <w:t>Mindham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52.7s</w:t>
      </w:r>
      <w:r>
        <w:rPr>
          <w:sz w:val="24"/>
          <w:szCs w:val="24"/>
        </w:rPr>
        <w:tab/>
        <w:t xml:space="preserve">        </w:t>
      </w:r>
    </w:p>
    <w:p w14:paraId="66DE9D3C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53.1s</w:t>
      </w:r>
      <w:r>
        <w:rPr>
          <w:sz w:val="24"/>
          <w:szCs w:val="24"/>
        </w:rPr>
        <w:tab/>
        <w:t xml:space="preserve">           </w:t>
      </w:r>
    </w:p>
    <w:p w14:paraId="054305F5" w14:textId="77777777" w:rsidR="00C30E26" w:rsidRDefault="00C30E26">
      <w:pPr>
        <w:rPr>
          <w:sz w:val="24"/>
          <w:szCs w:val="24"/>
        </w:rPr>
      </w:pPr>
    </w:p>
    <w:p w14:paraId="774829F2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Lexi </w:t>
      </w:r>
      <w:proofErr w:type="spellStart"/>
      <w:r>
        <w:rPr>
          <w:sz w:val="24"/>
          <w:szCs w:val="24"/>
        </w:rPr>
        <w:t>Mindham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2.02m              </w:t>
      </w:r>
    </w:p>
    <w:p w14:paraId="267E0D9F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1.92m</w:t>
      </w:r>
      <w:r>
        <w:rPr>
          <w:sz w:val="24"/>
          <w:szCs w:val="24"/>
        </w:rPr>
        <w:tab/>
        <w:t xml:space="preserve">          </w:t>
      </w:r>
    </w:p>
    <w:p w14:paraId="4CDD4508" w14:textId="77777777" w:rsidR="00C30E26" w:rsidRDefault="00C30E26">
      <w:pPr>
        <w:rPr>
          <w:sz w:val="24"/>
          <w:szCs w:val="24"/>
        </w:rPr>
      </w:pPr>
    </w:p>
    <w:p w14:paraId="5FAE2D8E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Vertical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Lexi </w:t>
      </w:r>
      <w:proofErr w:type="spellStart"/>
      <w:r>
        <w:rPr>
          <w:sz w:val="24"/>
          <w:szCs w:val="24"/>
        </w:rPr>
        <w:t>Mindham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</w:t>
      </w:r>
      <w:r>
        <w:rPr>
          <w:sz w:val="24"/>
          <w:szCs w:val="24"/>
        </w:rPr>
        <w:tab/>
      </w:r>
    </w:p>
    <w:p w14:paraId="38167EC6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46</w:t>
      </w:r>
      <w:r>
        <w:rPr>
          <w:sz w:val="24"/>
          <w:szCs w:val="24"/>
        </w:rPr>
        <w:tab/>
      </w:r>
    </w:p>
    <w:p w14:paraId="520A31C5" w14:textId="77777777" w:rsidR="00C30E26" w:rsidRDefault="00C30E26">
      <w:pPr>
        <w:rPr>
          <w:sz w:val="24"/>
          <w:szCs w:val="24"/>
        </w:rPr>
      </w:pPr>
    </w:p>
    <w:p w14:paraId="6C24231D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Lexi </w:t>
      </w:r>
      <w:proofErr w:type="spellStart"/>
      <w:r>
        <w:rPr>
          <w:sz w:val="24"/>
          <w:szCs w:val="24"/>
        </w:rPr>
        <w:t>Mindham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1.27.9</w:t>
      </w:r>
      <w:r>
        <w:rPr>
          <w:sz w:val="24"/>
          <w:szCs w:val="24"/>
        </w:rPr>
        <w:tab/>
        <w:t xml:space="preserve">           </w:t>
      </w:r>
    </w:p>
    <w:p w14:paraId="4163F37D" w14:textId="77777777" w:rsidR="00C30E26" w:rsidRDefault="00000000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1.30</w:t>
      </w:r>
      <w:r>
        <w:rPr>
          <w:sz w:val="24"/>
          <w:szCs w:val="24"/>
        </w:rPr>
        <w:tab/>
      </w:r>
    </w:p>
    <w:p w14:paraId="3280E83D" w14:textId="77777777" w:rsidR="00C30E26" w:rsidRDefault="00C30E26">
      <w:pPr>
        <w:rPr>
          <w:sz w:val="24"/>
          <w:szCs w:val="24"/>
        </w:rPr>
      </w:pPr>
    </w:p>
    <w:p w14:paraId="165A403C" w14:textId="77777777" w:rsidR="00C30E26" w:rsidRDefault="00000000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Lexi </w:t>
      </w:r>
      <w:proofErr w:type="spellStart"/>
      <w:r>
        <w:rPr>
          <w:sz w:val="24"/>
          <w:szCs w:val="24"/>
        </w:rPr>
        <w:t>Mindham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6.55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4.65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C30E26">
      <w:endnotePr>
        <w:numFmt w:val="decimal"/>
      </w:endnotePr>
      <w:type w:val="continuous"/>
      <w:pgSz w:w="11907" w:h="16839"/>
      <w:pgMar w:top="1134" w:right="1134" w:bottom="1134" w:left="1134" w:header="0" w:footer="0" w:gutter="0"/>
      <w:paperSrc w:first="257" w:other="25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E26"/>
    <w:rsid w:val="00864C4C"/>
    <w:rsid w:val="00C30E26"/>
    <w:rsid w:val="00DF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C79FE"/>
  <w15:docId w15:val="{163175C0-47A4-4E3E-AC2B-5C57204D8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kern w:val="1"/>
        <w:lang w:val="en-GB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qFormat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qFormat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617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Davidson</dc:creator>
  <cp:keywords/>
  <dc:description/>
  <cp:lastModifiedBy>Paul Davidson</cp:lastModifiedBy>
  <cp:revision>2</cp:revision>
  <cp:lastPrinted>2026-10-19T13:10:00Z</cp:lastPrinted>
  <dcterms:created xsi:type="dcterms:W3CDTF">2026-10-19T18:30:00Z</dcterms:created>
  <dcterms:modified xsi:type="dcterms:W3CDTF">2026-10-19T18:30:00Z</dcterms:modified>
</cp:coreProperties>
</file>